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6E" w:rsidRDefault="00E41B6E"/>
    <w:p w:rsidR="00E563C7" w:rsidRDefault="00E563C7"/>
    <w:p w:rsidR="00E41B6E" w:rsidRPr="00A62395" w:rsidRDefault="00042776" w:rsidP="00E41B6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Supercup 2020 </w:t>
      </w:r>
      <w:r w:rsidR="00E41B6E" w:rsidRPr="00A62395">
        <w:rPr>
          <w:rFonts w:ascii="Arial" w:hAnsi="Arial" w:cs="Arial"/>
          <w:b/>
          <w:bCs/>
          <w:sz w:val="44"/>
          <w:szCs w:val="44"/>
        </w:rPr>
        <w:t>Ticket-Transfer</w:t>
      </w:r>
    </w:p>
    <w:p w:rsidR="00A62395" w:rsidRDefault="00A62395" w:rsidP="00A62395">
      <w:pPr>
        <w:rPr>
          <w:rFonts w:ascii="Arial" w:hAnsi="Arial" w:cs="Arial"/>
          <w:b/>
          <w:bCs/>
          <w:sz w:val="36"/>
          <w:szCs w:val="36"/>
        </w:rPr>
      </w:pPr>
    </w:p>
    <w:p w:rsidR="00E41B6E" w:rsidRDefault="00E41B6E" w:rsidP="00E41B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Ursprünglicher Ticketkäufer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Pr="00E41B6E" w:rsidRDefault="00E41B6E" w:rsidP="00E41B6E">
            <w:pPr>
              <w:rPr>
                <w:rFonts w:ascii="Arial" w:hAnsi="Arial" w:cs="Arial"/>
                <w:sz w:val="20"/>
                <w:szCs w:val="20"/>
              </w:rPr>
            </w:pPr>
            <w:r w:rsidRPr="00E41B6E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6940" w:type="dxa"/>
          </w:tcPr>
          <w:p w:rsidR="00E41B6E" w:rsidRDefault="00E41B6E" w:rsidP="00E41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Pr="00E41B6E" w:rsidRDefault="00E41B6E" w:rsidP="00E41B6E">
            <w:pPr>
              <w:rPr>
                <w:rFonts w:ascii="Arial" w:hAnsi="Arial" w:cs="Arial"/>
                <w:sz w:val="20"/>
                <w:szCs w:val="20"/>
              </w:rPr>
            </w:pPr>
            <w:r w:rsidRPr="00E41B6E">
              <w:rPr>
                <w:rFonts w:ascii="Arial" w:hAnsi="Arial" w:cs="Arial"/>
                <w:sz w:val="20"/>
                <w:szCs w:val="20"/>
              </w:rPr>
              <w:t>Nachname</w:t>
            </w:r>
          </w:p>
        </w:tc>
        <w:tc>
          <w:tcPr>
            <w:tcW w:w="6940" w:type="dxa"/>
          </w:tcPr>
          <w:p w:rsidR="00E41B6E" w:rsidRDefault="00E41B6E" w:rsidP="00E41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Pr="00E41B6E" w:rsidRDefault="00042776" w:rsidP="00042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</w:t>
            </w:r>
          </w:p>
        </w:tc>
        <w:tc>
          <w:tcPr>
            <w:tcW w:w="6940" w:type="dxa"/>
          </w:tcPr>
          <w:p w:rsidR="00E41B6E" w:rsidRDefault="00E41B6E" w:rsidP="00E41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E41B6E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E41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6940" w:type="dxa"/>
          </w:tcPr>
          <w:p w:rsidR="00042776" w:rsidRDefault="00042776" w:rsidP="00E41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E41B6E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E41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6940" w:type="dxa"/>
          </w:tcPr>
          <w:p w:rsidR="00042776" w:rsidRDefault="00042776" w:rsidP="00E41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1B6E" w:rsidRDefault="00E41B6E" w:rsidP="00E41B6E">
      <w:pPr>
        <w:rPr>
          <w:rFonts w:ascii="Arial" w:hAnsi="Arial" w:cs="Arial"/>
          <w:b/>
          <w:bCs/>
          <w:sz w:val="20"/>
          <w:szCs w:val="20"/>
        </w:rPr>
      </w:pPr>
    </w:p>
    <w:p w:rsidR="00E41B6E" w:rsidRDefault="00042776" w:rsidP="00E41B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Ticketangaben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Pr="00E41B6E" w:rsidRDefault="00E41B6E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Aufgedruckter Name</w:t>
            </w:r>
          </w:p>
        </w:tc>
        <w:tc>
          <w:tcPr>
            <w:tcW w:w="6940" w:type="dxa"/>
          </w:tcPr>
          <w:p w:rsidR="00E41B6E" w:rsidRDefault="00E41B6E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Pr="00E41B6E" w:rsidRDefault="00E41B6E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Buchungs</w:t>
            </w:r>
            <w:r w:rsidR="00A6239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ummer</w:t>
            </w:r>
          </w:p>
        </w:tc>
        <w:tc>
          <w:tcPr>
            <w:tcW w:w="6940" w:type="dxa"/>
          </w:tcPr>
          <w:p w:rsidR="00E41B6E" w:rsidRDefault="00E41B6E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Pr="00042776" w:rsidRDefault="00E41B6E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42776">
              <w:rPr>
                <w:rFonts w:ascii="Arial" w:hAnsi="Arial" w:cs="Arial"/>
                <w:sz w:val="20"/>
                <w:szCs w:val="20"/>
              </w:rPr>
              <w:t>ektor</w:t>
            </w:r>
          </w:p>
        </w:tc>
        <w:tc>
          <w:tcPr>
            <w:tcW w:w="6940" w:type="dxa"/>
          </w:tcPr>
          <w:p w:rsidR="00E41B6E" w:rsidRDefault="00E41B6E" w:rsidP="004B2B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E41B6E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Reihe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E41B6E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Platznummer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Default="00E41B6E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Spieltag</w:t>
            </w:r>
          </w:p>
        </w:tc>
        <w:tc>
          <w:tcPr>
            <w:tcW w:w="6940" w:type="dxa"/>
          </w:tcPr>
          <w:p w:rsidR="00E41B6E" w:rsidRDefault="00E41B6E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1B6E" w:rsidTr="00E41B6E">
        <w:trPr>
          <w:trHeight w:val="397"/>
        </w:trPr>
        <w:tc>
          <w:tcPr>
            <w:tcW w:w="2122" w:type="dxa"/>
            <w:vAlign w:val="center"/>
          </w:tcPr>
          <w:p w:rsidR="00E41B6E" w:rsidRDefault="00E41B6E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Ticketkategorie</w:t>
            </w:r>
          </w:p>
        </w:tc>
        <w:tc>
          <w:tcPr>
            <w:tcW w:w="6940" w:type="dxa"/>
          </w:tcPr>
          <w:p w:rsidR="00E41B6E" w:rsidRDefault="008028AD" w:rsidP="00042776">
            <w:pPr>
              <w:tabs>
                <w:tab w:val="left" w:pos="618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id w:val="15008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776">
              <w:t xml:space="preserve"> </w:t>
            </w:r>
            <w:r w:rsidR="00042776" w:rsidRPr="00042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Tageskarte</w:t>
            </w:r>
          </w:p>
          <w:p w:rsidR="00042776" w:rsidRDefault="008028AD" w:rsidP="00042776">
            <w:pPr>
              <w:tabs>
                <w:tab w:val="left" w:pos="618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sdt>
              <w:sdtPr>
                <w:id w:val="-16153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776">
              <w:t xml:space="preserve"> </w:t>
            </w:r>
            <w:r w:rsidR="00042776" w:rsidRPr="00042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Vormittagskarte</w:t>
            </w:r>
            <w:r w:rsidR="00042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(nur Samstag)</w:t>
            </w:r>
          </w:p>
          <w:p w:rsidR="00042776" w:rsidRPr="00042776" w:rsidRDefault="008028AD" w:rsidP="00042776">
            <w:pPr>
              <w:tabs>
                <w:tab w:val="left" w:pos="61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id w:val="-28620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2776">
              <w:t xml:space="preserve"> </w:t>
            </w:r>
            <w:r w:rsidR="00042776" w:rsidRPr="00042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Nachmittagskarte</w:t>
            </w:r>
            <w:r w:rsidR="0004277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(nur Samstag)</w:t>
            </w:r>
            <w:bookmarkStart w:id="0" w:name="_GoBack"/>
            <w:bookmarkEnd w:id="0"/>
          </w:p>
        </w:tc>
      </w:tr>
    </w:tbl>
    <w:p w:rsidR="00E41B6E" w:rsidRDefault="00E41B6E" w:rsidP="00E41B6E">
      <w:pPr>
        <w:rPr>
          <w:rFonts w:ascii="Arial" w:hAnsi="Arial" w:cs="Arial"/>
          <w:b/>
          <w:bCs/>
          <w:sz w:val="20"/>
          <w:szCs w:val="20"/>
        </w:rPr>
      </w:pPr>
    </w:p>
    <w:p w:rsidR="00E41B6E" w:rsidRDefault="00E41B6E" w:rsidP="00E41B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Neuer Ticketinhaber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42776" w:rsidTr="002D19F3">
        <w:trPr>
          <w:trHeight w:val="397"/>
        </w:trPr>
        <w:tc>
          <w:tcPr>
            <w:tcW w:w="2122" w:type="dxa"/>
            <w:vAlign w:val="center"/>
          </w:tcPr>
          <w:p w:rsidR="00042776" w:rsidRPr="00E41B6E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 w:rsidRPr="00E41B6E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2D19F3">
        <w:trPr>
          <w:trHeight w:val="397"/>
        </w:trPr>
        <w:tc>
          <w:tcPr>
            <w:tcW w:w="2122" w:type="dxa"/>
            <w:vAlign w:val="center"/>
          </w:tcPr>
          <w:p w:rsidR="00042776" w:rsidRPr="00E41B6E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 w:rsidRPr="00E41B6E">
              <w:rPr>
                <w:rFonts w:ascii="Arial" w:hAnsi="Arial" w:cs="Arial"/>
                <w:sz w:val="20"/>
                <w:szCs w:val="20"/>
              </w:rPr>
              <w:t>Nachname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2D19F3">
        <w:trPr>
          <w:trHeight w:val="397"/>
        </w:trPr>
        <w:tc>
          <w:tcPr>
            <w:tcW w:w="2122" w:type="dxa"/>
            <w:vAlign w:val="center"/>
          </w:tcPr>
          <w:p w:rsidR="00042776" w:rsidRPr="00E41B6E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Strasse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2D19F3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2D19F3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2776" w:rsidTr="002D19F3">
        <w:trPr>
          <w:trHeight w:val="397"/>
        </w:trPr>
        <w:tc>
          <w:tcPr>
            <w:tcW w:w="2122" w:type="dxa"/>
            <w:vAlign w:val="center"/>
          </w:tcPr>
          <w:p w:rsidR="00042776" w:rsidRDefault="00042776" w:rsidP="002D19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</w:t>
            </w:r>
          </w:p>
        </w:tc>
        <w:tc>
          <w:tcPr>
            <w:tcW w:w="6940" w:type="dxa"/>
          </w:tcPr>
          <w:p w:rsidR="00042776" w:rsidRDefault="00042776" w:rsidP="002D19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1B6E" w:rsidRPr="00E41B6E" w:rsidRDefault="00E41B6E" w:rsidP="00E41B6E">
      <w:pPr>
        <w:rPr>
          <w:rFonts w:ascii="Arial" w:hAnsi="Arial" w:cs="Arial"/>
          <w:b/>
          <w:bCs/>
          <w:sz w:val="20"/>
          <w:szCs w:val="20"/>
        </w:rPr>
      </w:pPr>
    </w:p>
    <w:sectPr w:rsidR="00E41B6E" w:rsidRPr="00E41B6E" w:rsidSect="00E563C7">
      <w:headerReference w:type="default" r:id="rId7"/>
      <w:footerReference w:type="default" r:id="rId8"/>
      <w:pgSz w:w="11906" w:h="16838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46" w:rsidRDefault="00B47146" w:rsidP="00E41B6E">
      <w:pPr>
        <w:spacing w:after="0" w:line="240" w:lineRule="auto"/>
      </w:pPr>
      <w:r>
        <w:separator/>
      </w:r>
    </w:p>
  </w:endnote>
  <w:endnote w:type="continuationSeparator" w:id="0">
    <w:p w:rsidR="00B47146" w:rsidRDefault="00B47146" w:rsidP="00E4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395" w:rsidRDefault="007E7221" w:rsidP="00A62395">
    <w:pPr>
      <w:pStyle w:val="Fuzeile"/>
      <w:jc w:val="center"/>
    </w:pPr>
    <w:r>
      <w:rPr>
        <w:noProof/>
      </w:rPr>
      <w:drawing>
        <wp:inline distT="0" distB="0" distL="0" distR="0">
          <wp:extent cx="5760720" cy="88519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46" w:rsidRDefault="00B47146" w:rsidP="00E41B6E">
      <w:pPr>
        <w:spacing w:after="0" w:line="240" w:lineRule="auto"/>
      </w:pPr>
      <w:r>
        <w:separator/>
      </w:r>
    </w:p>
  </w:footnote>
  <w:footnote w:type="continuationSeparator" w:id="0">
    <w:p w:rsidR="00B47146" w:rsidRDefault="00B47146" w:rsidP="00E4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B6E" w:rsidRDefault="007E7221" w:rsidP="00A62395">
    <w:pPr>
      <w:pStyle w:val="Kopfzeile"/>
      <w:jc w:val="center"/>
    </w:pPr>
    <w:r>
      <w:rPr>
        <w:noProof/>
      </w:rPr>
      <w:drawing>
        <wp:inline distT="0" distB="0" distL="0" distR="0">
          <wp:extent cx="5760720" cy="88519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53C0E"/>
    <w:multiLevelType w:val="hybridMultilevel"/>
    <w:tmpl w:val="372625D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6E"/>
    <w:rsid w:val="00042776"/>
    <w:rsid w:val="00454EFD"/>
    <w:rsid w:val="004B2B98"/>
    <w:rsid w:val="006F1863"/>
    <w:rsid w:val="007E7221"/>
    <w:rsid w:val="008028AD"/>
    <w:rsid w:val="00A62395"/>
    <w:rsid w:val="00B47146"/>
    <w:rsid w:val="00E41B6E"/>
    <w:rsid w:val="00E5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584C2FE"/>
  <w15:chartTrackingRefBased/>
  <w15:docId w15:val="{A01CF97A-26BB-4D9E-B7ED-E2320BA6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B6E"/>
  </w:style>
  <w:style w:type="paragraph" w:styleId="Fuzeile">
    <w:name w:val="footer"/>
    <w:basedOn w:val="Standard"/>
    <w:link w:val="FuzeileZchn"/>
    <w:uiPriority w:val="99"/>
    <w:unhideWhenUsed/>
    <w:rsid w:val="00E41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B6E"/>
  </w:style>
  <w:style w:type="table" w:styleId="Tabellenraster">
    <w:name w:val="Table Grid"/>
    <w:basedOn w:val="NormaleTabelle"/>
    <w:uiPriority w:val="39"/>
    <w:rsid w:val="00E4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42776"/>
    <w:rPr>
      <w:color w:val="808080"/>
    </w:rPr>
  </w:style>
  <w:style w:type="paragraph" w:styleId="Listenabsatz">
    <w:name w:val="List Paragraph"/>
    <w:basedOn w:val="Standard"/>
    <w:uiPriority w:val="34"/>
    <w:qFormat/>
    <w:rsid w:val="0004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Reusser Fabienne</dc:creator>
  <cp:keywords/>
  <dc:description/>
  <cp:lastModifiedBy>Kaufmann Marion</cp:lastModifiedBy>
  <cp:revision>3</cp:revision>
  <cp:lastPrinted>2020-08-27T07:07:00Z</cp:lastPrinted>
  <dcterms:created xsi:type="dcterms:W3CDTF">2020-08-27T07:30:00Z</dcterms:created>
  <dcterms:modified xsi:type="dcterms:W3CDTF">2020-08-27T09:19:00Z</dcterms:modified>
</cp:coreProperties>
</file>